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18" w:rsidRPr="00E328DE" w:rsidRDefault="005E6D18" w:rsidP="00E328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8DE">
        <w:rPr>
          <w:rFonts w:ascii="Times New Roman" w:hAnsi="Times New Roman" w:cs="Times New Roman"/>
          <w:sz w:val="24"/>
          <w:szCs w:val="24"/>
        </w:rPr>
        <w:t xml:space="preserve">Перечень кейсов для проектной работы в </w:t>
      </w:r>
      <w:proofErr w:type="spellStart"/>
      <w:r w:rsidRPr="00E328DE">
        <w:rPr>
          <w:rFonts w:ascii="Times New Roman" w:hAnsi="Times New Roman" w:cs="Times New Roman"/>
          <w:sz w:val="24"/>
          <w:szCs w:val="24"/>
        </w:rPr>
        <w:t>агроклассах</w:t>
      </w:r>
      <w:proofErr w:type="spellEnd"/>
    </w:p>
    <w:p w:rsidR="005E6D18" w:rsidRPr="00D70457" w:rsidRDefault="005E6D18" w:rsidP="00D70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8DE">
        <w:rPr>
          <w:rFonts w:ascii="Times New Roman" w:hAnsi="Times New Roman" w:cs="Times New Roman"/>
          <w:sz w:val="24"/>
          <w:szCs w:val="24"/>
        </w:rPr>
        <w:t>МБОУ СОШ С.НОВОНИКОЛЬСКА УГО.</w:t>
      </w:r>
    </w:p>
    <w:p w:rsidR="005E6D18" w:rsidRPr="00D70457" w:rsidRDefault="005E6D18" w:rsidP="00E32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6D18" w:rsidRPr="00E328DE" w:rsidTr="005E6D18">
        <w:tc>
          <w:tcPr>
            <w:tcW w:w="3190" w:type="dxa"/>
          </w:tcPr>
          <w:p w:rsidR="005E6D18" w:rsidRPr="00E328DE" w:rsidRDefault="00E328DE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>Тематика проектов</w:t>
            </w:r>
          </w:p>
        </w:tc>
        <w:tc>
          <w:tcPr>
            <w:tcW w:w="3190" w:type="dxa"/>
          </w:tcPr>
          <w:p w:rsidR="005E6D18" w:rsidRPr="00E328DE" w:rsidRDefault="00E328DE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3191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</w:tr>
      <w:tr w:rsidR="005E6D18" w:rsidRPr="00E328DE" w:rsidTr="005E6D18">
        <w:tc>
          <w:tcPr>
            <w:tcW w:w="3190" w:type="dxa"/>
          </w:tcPr>
          <w:p w:rsidR="005E6D18" w:rsidRPr="00E328DE" w:rsidRDefault="00C9401A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D18"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роекты, связанные, </w:t>
            </w:r>
            <w:r w:rsidR="005E6D18" w:rsidRPr="00E328DE">
              <w:rPr>
                <w:rFonts w:ascii="Times New Roman" w:hAnsi="Times New Roman" w:cs="Times New Roman"/>
                <w:i/>
                <w:sz w:val="24"/>
                <w:szCs w:val="24"/>
              </w:rPr>
              <w:t>с созданием практически значимого для человека продукта с заданными свойствами</w:t>
            </w:r>
            <w:r w:rsidR="005E6D18"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>который является новым объектом и представляет собой техническое устройство, модель, макет какого-либо реального объекта, прибор и т. д.,</w:t>
            </w:r>
          </w:p>
        </w:tc>
        <w:tc>
          <w:tcPr>
            <w:tcW w:w="3191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новый продукт питания, созданный на ферме, универсальная механизм для фермы по выращиванию клубники, </w:t>
            </w:r>
            <w:r w:rsidR="00E328DE" w:rsidRPr="00E328DE">
              <w:rPr>
                <w:rFonts w:ascii="Times New Roman" w:hAnsi="Times New Roman" w:cs="Times New Roman"/>
                <w:sz w:val="24"/>
                <w:szCs w:val="24"/>
              </w:rPr>
              <w:t>план-описание</w:t>
            </w: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ферма моей мечты».</w:t>
            </w:r>
          </w:p>
        </w:tc>
      </w:tr>
      <w:tr w:rsidR="005E6D18" w:rsidRPr="00E328DE" w:rsidTr="005E6D18">
        <w:tc>
          <w:tcPr>
            <w:tcW w:w="3190" w:type="dxa"/>
          </w:tcPr>
          <w:p w:rsidR="005E6D18" w:rsidRPr="00E328DE" w:rsidRDefault="00C9401A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D18"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роекты, </w:t>
            </w:r>
            <w:r w:rsidR="005E6D18" w:rsidRPr="00E328DE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связанные с оценкой или нахождением значений параметров свойств объектов в определенном состоянии</w:t>
            </w:r>
          </w:p>
        </w:tc>
        <w:tc>
          <w:tcPr>
            <w:tcW w:w="3190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>«Зависимость урожайности пшеницы от количества солнечных дней»;</w:t>
            </w:r>
          </w:p>
        </w:tc>
      </w:tr>
      <w:tr w:rsidR="005E6D18" w:rsidRPr="00E328DE" w:rsidTr="005E6D18">
        <w:tc>
          <w:tcPr>
            <w:tcW w:w="3190" w:type="dxa"/>
          </w:tcPr>
          <w:p w:rsidR="005E6D18" w:rsidRPr="00E328DE" w:rsidRDefault="00C9401A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D18"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роекты, </w:t>
            </w:r>
            <w:r w:rsidR="005E6D18" w:rsidRPr="00E328DE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связанные с установлением причины явления, процесса</w:t>
            </w:r>
          </w:p>
        </w:tc>
        <w:tc>
          <w:tcPr>
            <w:tcW w:w="3190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>«Изучение факторов, влияющих на быстрый рост телят»</w:t>
            </w:r>
          </w:p>
        </w:tc>
      </w:tr>
      <w:tr w:rsidR="005E6D18" w:rsidRPr="00E328DE" w:rsidTr="005E6D18">
        <w:tc>
          <w:tcPr>
            <w:tcW w:w="3190" w:type="dxa"/>
          </w:tcPr>
          <w:p w:rsidR="005E6D18" w:rsidRPr="00E328DE" w:rsidRDefault="002C3E35" w:rsidP="002C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8DE">
              <w:rPr>
                <w:rFonts w:ascii="Times New Roman" w:hAnsi="Times New Roman" w:cs="Times New Roman"/>
                <w:sz w:val="24"/>
                <w:szCs w:val="24"/>
              </w:rPr>
              <w:t xml:space="preserve">роекты, </w:t>
            </w:r>
            <w:r w:rsidRPr="002C3E35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устройством с</w:t>
            </w:r>
            <w:r w:rsidR="00C9401A" w:rsidRPr="002C3E35">
              <w:rPr>
                <w:rFonts w:ascii="Times New Roman" w:hAnsi="Times New Roman" w:cs="Times New Roman"/>
                <w:i/>
                <w:sz w:val="24"/>
                <w:szCs w:val="24"/>
              </w:rPr>
              <w:t>ельскохозяйственны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="00C9401A" w:rsidRPr="002C3E35">
              <w:rPr>
                <w:rFonts w:ascii="Times New Roman" w:hAnsi="Times New Roman" w:cs="Times New Roman"/>
                <w:i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401A" w:rsidRPr="002C3E35">
              <w:rPr>
                <w:rFonts w:ascii="Times New Roman" w:hAnsi="Times New Roman" w:cs="Times New Roman"/>
                <w:i/>
                <w:sz w:val="24"/>
                <w:szCs w:val="24"/>
              </w:rPr>
              <w:t>общего назначения</w:t>
            </w:r>
          </w:p>
        </w:tc>
        <w:tc>
          <w:tcPr>
            <w:tcW w:w="3190" w:type="dxa"/>
          </w:tcPr>
          <w:p w:rsidR="00C9401A" w:rsidRPr="00BC3CE1" w:rsidRDefault="005307F1" w:rsidP="0053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1A" w:rsidRPr="00DE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401A" w:rsidRPr="005307F1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 и автомобилей, области применения</w:t>
            </w:r>
            <w:r w:rsidR="00D70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6D18" w:rsidRPr="00CD47F6" w:rsidRDefault="00CD47F6" w:rsidP="00D7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F6">
              <w:rPr>
                <w:rFonts w:ascii="Times New Roman" w:hAnsi="Times New Roman" w:cs="Times New Roman"/>
                <w:sz w:val="24"/>
                <w:szCs w:val="24"/>
              </w:rPr>
              <w:t>«Дождевальные 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457" w:rsidRPr="00D70457">
              <w:rPr>
                <w:rFonts w:ascii="Times New Roman" w:hAnsi="Times New Roman" w:cs="Times New Roman"/>
                <w:sz w:val="24"/>
                <w:szCs w:val="24"/>
              </w:rPr>
              <w:t>«Создание орудия для боронования с минимальным тяговым сопротивлением».</w:t>
            </w:r>
          </w:p>
        </w:tc>
      </w:tr>
      <w:tr w:rsidR="005E6D18" w:rsidRPr="00E328DE" w:rsidTr="005E6D18">
        <w:tc>
          <w:tcPr>
            <w:tcW w:w="3190" w:type="dxa"/>
          </w:tcPr>
          <w:p w:rsidR="005E6D18" w:rsidRPr="00E328DE" w:rsidRDefault="00D70457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457">
              <w:rPr>
                <w:rFonts w:ascii="Times New Roman" w:hAnsi="Times New Roman" w:cs="Times New Roman"/>
                <w:sz w:val="24"/>
                <w:szCs w:val="24"/>
              </w:rPr>
              <w:t xml:space="preserve">роекты, </w:t>
            </w:r>
            <w:r w:rsidRPr="00D70457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связанные с оценкой или нахождением значений параметров свойств объектов в определенном состоянии</w:t>
            </w:r>
          </w:p>
        </w:tc>
        <w:tc>
          <w:tcPr>
            <w:tcW w:w="3190" w:type="dxa"/>
          </w:tcPr>
          <w:p w:rsidR="005E6D18" w:rsidRPr="00E328DE" w:rsidRDefault="005E6D18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6D18" w:rsidRPr="00E328DE" w:rsidRDefault="00D70457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57">
              <w:rPr>
                <w:rFonts w:ascii="Times New Roman" w:hAnsi="Times New Roman" w:cs="Times New Roman"/>
                <w:sz w:val="24"/>
                <w:szCs w:val="24"/>
              </w:rPr>
              <w:t>«Зависимость долговечности службы автомобильных шин от способа их хранения»</w:t>
            </w:r>
          </w:p>
        </w:tc>
      </w:tr>
      <w:tr w:rsidR="00D70457" w:rsidRPr="00E328DE" w:rsidTr="005E6D18">
        <w:tc>
          <w:tcPr>
            <w:tcW w:w="3190" w:type="dxa"/>
          </w:tcPr>
          <w:p w:rsidR="00D70457" w:rsidRPr="00D70457" w:rsidRDefault="00D70457" w:rsidP="00D7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57">
              <w:rPr>
                <w:rFonts w:ascii="Times New Roman" w:hAnsi="Times New Roman" w:cs="Times New Roman"/>
                <w:sz w:val="24"/>
                <w:szCs w:val="24"/>
              </w:rPr>
              <w:t xml:space="preserve">Проекты, </w:t>
            </w:r>
            <w:r w:rsidRPr="00D70457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связанные с установлением причины явления, процесса</w:t>
            </w:r>
            <w:r w:rsidRPr="00D7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70457" w:rsidRPr="00E328DE" w:rsidRDefault="00D70457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0457" w:rsidRPr="00D70457" w:rsidRDefault="00D70457" w:rsidP="00E3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57">
              <w:rPr>
                <w:rFonts w:ascii="Times New Roman" w:hAnsi="Times New Roman" w:cs="Times New Roman"/>
                <w:sz w:val="24"/>
                <w:szCs w:val="24"/>
              </w:rPr>
              <w:t>«Изучение факторов, влияющих на мощность электродвигателя»</w:t>
            </w:r>
          </w:p>
        </w:tc>
      </w:tr>
    </w:tbl>
    <w:p w:rsidR="005E6D18" w:rsidRPr="00E328DE" w:rsidRDefault="005E6D18" w:rsidP="00E32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6D18" w:rsidRPr="00E328DE" w:rsidSect="0060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851"/>
    <w:multiLevelType w:val="hybridMultilevel"/>
    <w:tmpl w:val="636826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804"/>
    <w:rsid w:val="002C3E35"/>
    <w:rsid w:val="005307F1"/>
    <w:rsid w:val="005E6D18"/>
    <w:rsid w:val="00600D18"/>
    <w:rsid w:val="006A3378"/>
    <w:rsid w:val="00946804"/>
    <w:rsid w:val="00BC3CE1"/>
    <w:rsid w:val="00C9401A"/>
    <w:rsid w:val="00CD47F6"/>
    <w:rsid w:val="00D70457"/>
    <w:rsid w:val="00E3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D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2022-10-18T07:14:00Z</dcterms:created>
  <dcterms:modified xsi:type="dcterms:W3CDTF">2022-10-18T08:31:00Z</dcterms:modified>
</cp:coreProperties>
</file>