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3D" w:rsidRDefault="00104655" w:rsidP="00104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04655" w:rsidRDefault="00104655" w:rsidP="00104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службе медиации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Новоникольска</w:t>
      </w:r>
      <w:proofErr w:type="spellEnd"/>
    </w:p>
    <w:p w:rsidR="00104655" w:rsidRDefault="00104655" w:rsidP="00104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2021-2022 год.</w:t>
      </w:r>
    </w:p>
    <w:p w:rsidR="00104655" w:rsidRDefault="00104655" w:rsidP="00104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423" w:rsidRDefault="00104655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Департамента государственной политики в сфере защиты прав детей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4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B6423">
        <w:rPr>
          <w:rFonts w:ascii="Times New Roman" w:hAnsi="Times New Roman" w:cs="Times New Roman"/>
          <w:sz w:val="28"/>
          <w:szCs w:val="28"/>
        </w:rPr>
        <w:t xml:space="preserve"> О направлении методических рекомендаций», в целях реализации восстановительного правосудия в отношении, в том числе совершивших общественно опасные деяния, но не достигших возраста, с которого наступает уголовная ответственность :</w:t>
      </w:r>
    </w:p>
    <w:p w:rsidR="00104655" w:rsidRDefault="008B6423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с.Новоникольска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создана служба 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медиации(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куратор Белова Г.Е, медиаторы Лесина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8B6423" w:rsidRDefault="008B6423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Разработано положение о школьной службе медиации.</w:t>
      </w:r>
    </w:p>
    <w:p w:rsidR="008B6423" w:rsidRDefault="008B6423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Разработана нормативно-правовая база регламентирующая деятельность медиаторов.</w:t>
      </w:r>
    </w:p>
    <w:p w:rsidR="008B6423" w:rsidRDefault="008B6423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6967">
        <w:rPr>
          <w:rFonts w:ascii="Times New Roman" w:hAnsi="Times New Roman" w:cs="Times New Roman"/>
          <w:sz w:val="28"/>
          <w:szCs w:val="28"/>
        </w:rPr>
        <w:t xml:space="preserve">Разработа план работы школьной медиации (примирения)на 2021-2022 учебный год в МБОУ СОШ с. </w:t>
      </w:r>
      <w:proofErr w:type="spellStart"/>
      <w:r w:rsidR="00CE6967">
        <w:rPr>
          <w:rFonts w:ascii="Times New Roman" w:hAnsi="Times New Roman" w:cs="Times New Roman"/>
          <w:sz w:val="28"/>
          <w:szCs w:val="28"/>
        </w:rPr>
        <w:t>Новоникольска</w:t>
      </w:r>
      <w:proofErr w:type="spellEnd"/>
      <w:r w:rsidR="00CE6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967" w:rsidRDefault="00CE6967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Разработаны и проведены родительские собрания(дистанционно)</w:t>
      </w:r>
      <w:r w:rsidR="000E7EB1">
        <w:rPr>
          <w:rFonts w:ascii="Times New Roman" w:hAnsi="Times New Roman" w:cs="Times New Roman"/>
          <w:sz w:val="28"/>
          <w:szCs w:val="28"/>
        </w:rPr>
        <w:t xml:space="preserve"> по темам «Семейные традиции», «детская психология</w:t>
      </w:r>
      <w:proofErr w:type="gramStart"/>
      <w:r w:rsidR="000E7EB1">
        <w:rPr>
          <w:rFonts w:ascii="Times New Roman" w:hAnsi="Times New Roman" w:cs="Times New Roman"/>
          <w:sz w:val="28"/>
          <w:szCs w:val="28"/>
        </w:rPr>
        <w:t>-« Я</w:t>
      </w:r>
      <w:proofErr w:type="gramEnd"/>
      <w:r w:rsidR="000E7EB1">
        <w:rPr>
          <w:rFonts w:ascii="Times New Roman" w:hAnsi="Times New Roman" w:cs="Times New Roman"/>
          <w:sz w:val="28"/>
          <w:szCs w:val="28"/>
        </w:rPr>
        <w:t xml:space="preserve"> –сам!», «Секретный мир наших детей»,  «Как подготовить ребенка к взрослой жизни».</w:t>
      </w:r>
    </w:p>
    <w:p w:rsidR="000E7EB1" w:rsidRDefault="000E7EB1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6.Разработано положение и создан волонтерский отряд школьной службы медиации «Открытые сердца» в который вошли учащиеся 11 и 10 классов.</w:t>
      </w:r>
    </w:p>
    <w:p w:rsidR="000E7EB1" w:rsidRDefault="000E7EB1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Работа школьной службы медиации МБОУ СОШ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утвержденным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графиком(</w:t>
      </w:r>
      <w:proofErr w:type="gramEnd"/>
      <w:r>
        <w:rPr>
          <w:rFonts w:ascii="Times New Roman" w:hAnsi="Times New Roman" w:cs="Times New Roman"/>
          <w:sz w:val="28"/>
          <w:szCs w:val="28"/>
        </w:rPr>
        <w:t>график прилагается)</w:t>
      </w:r>
    </w:p>
    <w:p w:rsidR="000E7EB1" w:rsidRDefault="000E7EB1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течении учебного года 2021-2022 школьной службой медиации было рассмотрено 6 заявлений, который прошли процедуру предварительного рассмотрения, а затем стадию примирения, стороны примирились, конфлик</w:t>
      </w:r>
      <w:r w:rsidR="006E2C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исчерпан.</w:t>
      </w:r>
    </w:p>
    <w:p w:rsidR="000E7EB1" w:rsidRDefault="000E7EB1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CEC" w:rsidRDefault="006E2CEC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CEC" w:rsidRDefault="006E2CEC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CEC" w:rsidRPr="00104655" w:rsidRDefault="006E2CEC" w:rsidP="008B6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полнитель                                           Г.Е. Белова </w:t>
      </w:r>
    </w:p>
    <w:sectPr w:rsidR="006E2CEC" w:rsidRPr="0010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84"/>
    <w:rsid w:val="000E7EB1"/>
    <w:rsid w:val="00104655"/>
    <w:rsid w:val="0050618D"/>
    <w:rsid w:val="005F283D"/>
    <w:rsid w:val="006E2CEC"/>
    <w:rsid w:val="008B6423"/>
    <w:rsid w:val="00BA1A84"/>
    <w:rsid w:val="00C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F676B-B920-47B8-ABD3-867E7020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2022-05-30T02:05:00Z</cp:lastPrinted>
  <dcterms:created xsi:type="dcterms:W3CDTF">2022-05-30T01:23:00Z</dcterms:created>
  <dcterms:modified xsi:type="dcterms:W3CDTF">2022-05-30T02:40:00Z</dcterms:modified>
</cp:coreProperties>
</file>